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22579" w14:textId="21A7124F" w:rsidR="0099173C" w:rsidRPr="0099173C" w:rsidRDefault="0099173C" w:rsidP="0099173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917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ПОСЛОВНО ПРАВО</w:t>
      </w:r>
    </w:p>
    <w:p w14:paraId="070164DF" w14:textId="217624E3" w:rsidR="009E2B19" w:rsidRDefault="0099173C" w:rsidP="0099173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917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КОНТРОЛНИ ТЕСТ</w:t>
      </w:r>
    </w:p>
    <w:p w14:paraId="4C71D72E" w14:textId="577D111C" w:rsidR="0099173C" w:rsidRDefault="0099173C" w:rsidP="0099173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4063DA7" w14:textId="77777777" w:rsidR="00AD1328" w:rsidRDefault="00AD1328" w:rsidP="0099173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E75B4D3" w14:textId="40906E59" w:rsidR="00AD1328" w:rsidRPr="00AD1328" w:rsidRDefault="00AD1328" w:rsidP="00AD13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32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Дефинишите појам уговора о шпедицији.</w:t>
      </w:r>
    </w:p>
    <w:p w14:paraId="7FE62040" w14:textId="6BDE1F0F" w:rsidR="00AD1328" w:rsidRDefault="00AD1328" w:rsidP="00AD1328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A7FA8" w14:textId="2E7831BF" w:rsidR="00AD1328" w:rsidRDefault="00AD1328" w:rsidP="00AD1328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92C73" w14:textId="64CB1D3A" w:rsidR="00AD1328" w:rsidRDefault="00AD1328" w:rsidP="00AD1328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D3806" w14:textId="77777777" w:rsidR="00AD1328" w:rsidRPr="00AD1328" w:rsidRDefault="00AD1328" w:rsidP="00AD1328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6BB4D" w14:textId="3A7021E0" w:rsidR="00AD1328" w:rsidRPr="00AD1328" w:rsidRDefault="00AD1328" w:rsidP="00AD13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32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Које врсте шпедиције постоје?</w:t>
      </w:r>
    </w:p>
    <w:p w14:paraId="7AD05421" w14:textId="01E01798" w:rsidR="00AD1328" w:rsidRDefault="00AD1328" w:rsidP="00AD1328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5C13E" w14:textId="64CB24FB" w:rsidR="00AD1328" w:rsidRDefault="00AD1328" w:rsidP="00AD1328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6931D" w14:textId="7456A8E2" w:rsidR="00AD1328" w:rsidRDefault="00AD1328" w:rsidP="00AD1328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9CEC7" w14:textId="169E78B2" w:rsidR="00AD1328" w:rsidRDefault="00AD1328" w:rsidP="00AD1328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8F451" w14:textId="77777777" w:rsidR="00AD1328" w:rsidRPr="00AD1328" w:rsidRDefault="00AD1328" w:rsidP="00AD1328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C38BD" w14:textId="25387A50" w:rsidR="00AD1328" w:rsidRPr="00AD1328" w:rsidRDefault="00AD1328" w:rsidP="00AD13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32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Наведите обавезе шпедитера.</w:t>
      </w:r>
    </w:p>
    <w:p w14:paraId="02B92083" w14:textId="4B0322A5" w:rsidR="00AD1328" w:rsidRDefault="00AD1328" w:rsidP="00AD1328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54EA79" w14:textId="1911B559" w:rsidR="00AD1328" w:rsidRDefault="00AD1328" w:rsidP="00AD1328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66DCB7" w14:textId="202E39F7" w:rsidR="00AD1328" w:rsidRDefault="00AD1328" w:rsidP="00AD1328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27845" w14:textId="4A7CCA1B" w:rsidR="00AD1328" w:rsidRDefault="00AD1328" w:rsidP="00AD1328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23BE3" w14:textId="77777777" w:rsidR="00AD1328" w:rsidRPr="00AD1328" w:rsidRDefault="00AD1328" w:rsidP="00AD1328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9743D" w14:textId="13210614" w:rsidR="00AD1328" w:rsidRPr="00AD1328" w:rsidRDefault="00AD1328" w:rsidP="00AD13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32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Који су битни елементи уговора о превозу?</w:t>
      </w:r>
    </w:p>
    <w:p w14:paraId="74F2E17D" w14:textId="43A03148" w:rsidR="00AD1328" w:rsidRDefault="00AD1328" w:rsidP="00AD1328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F6B5F" w14:textId="60172202" w:rsidR="00AD1328" w:rsidRDefault="00AD1328" w:rsidP="00AD1328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0825C" w14:textId="4716093E" w:rsidR="00AD1328" w:rsidRDefault="00AD1328" w:rsidP="00AD1328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D7940" w14:textId="76DCFED8" w:rsidR="00AD1328" w:rsidRPr="00AD1328" w:rsidRDefault="00AD1328" w:rsidP="00AD13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Допуните:</w:t>
      </w:r>
    </w:p>
    <w:p w14:paraId="17299A7C" w14:textId="6427F8AE" w:rsidR="00AD1328" w:rsidRPr="00AD1328" w:rsidRDefault="00AD1328" w:rsidP="00AD132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32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>Место од кога се ствар превози зове се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 xml:space="preserve"> _____________</w:t>
      </w:r>
      <w:r w:rsidRPr="00AD132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 xml:space="preserve">, а место до кога се ствар превози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______________________</w:t>
      </w:r>
      <w:r w:rsidRPr="00AD132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 xml:space="preserve">, а ствар која се превози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_________________</w:t>
      </w:r>
      <w:r w:rsidRPr="00AD132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>.</w:t>
      </w:r>
    </w:p>
    <w:p w14:paraId="16ECA621" w14:textId="77777777" w:rsidR="00AD1328" w:rsidRPr="00AD1328" w:rsidRDefault="00AD1328" w:rsidP="00AD1328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3D286" w14:textId="77777777" w:rsidR="00AD1328" w:rsidRPr="00AD1328" w:rsidRDefault="00AD1328" w:rsidP="00AD1328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7D303C" w14:textId="24C18068" w:rsidR="00AD1328" w:rsidRPr="00AD1328" w:rsidRDefault="00AD1328" w:rsidP="00AD13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32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Дефинишите уговор о превозу путника.</w:t>
      </w:r>
    </w:p>
    <w:p w14:paraId="2E67E355" w14:textId="1C9065DA" w:rsidR="00AD1328" w:rsidRDefault="00AD1328" w:rsidP="00AD1328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A029BE" w14:textId="2D370F89" w:rsidR="00AD1328" w:rsidRDefault="00AD1328" w:rsidP="00AD1328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5BD7E8" w14:textId="3EBF0AD8" w:rsidR="00AD1328" w:rsidRDefault="00AD1328" w:rsidP="00AD13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Заокружите тачан одговор:</w:t>
      </w:r>
    </w:p>
    <w:p w14:paraId="420FDFC7" w14:textId="75A6F5D7" w:rsidR="00AD1328" w:rsidRPr="00AD1328" w:rsidRDefault="00AD1328" w:rsidP="00AD1328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1328">
        <w:rPr>
          <w:rFonts w:ascii="Times New Roman" w:hAnsi="Times New Roman" w:cs="Times New Roman"/>
          <w:sz w:val="24"/>
          <w:szCs w:val="24"/>
          <w:lang w:val="sr-Cyrl-RS"/>
        </w:rPr>
        <w:t>А)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AD1328">
        <w:rPr>
          <w:rFonts w:ascii="Times New Roman" w:hAnsi="Times New Roman" w:cs="Times New Roman"/>
          <w:sz w:val="24"/>
          <w:szCs w:val="24"/>
          <w:lang w:val="sr-Cyrl-RS"/>
        </w:rPr>
        <w:t>Уговор о превозу пртљага је самосталан уговор који се закључује ради превоза регистрованог или нерегистрованог пртљага.</w:t>
      </w:r>
    </w:p>
    <w:p w14:paraId="7628438E" w14:textId="21323BA2" w:rsidR="00AD1328" w:rsidRPr="00AD1328" w:rsidRDefault="00AD1328" w:rsidP="00AD1328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1328">
        <w:rPr>
          <w:rFonts w:ascii="Times New Roman" w:hAnsi="Times New Roman" w:cs="Times New Roman"/>
          <w:sz w:val="24"/>
          <w:szCs w:val="24"/>
          <w:lang w:val="sr-Cyrl-RS"/>
        </w:rPr>
        <w:t>Б)</w:t>
      </w:r>
      <w:r w:rsidRPr="00AD1328">
        <w:rPr>
          <w:rFonts w:eastAsiaTheme="minorEastAsia"/>
          <w:color w:val="000000" w:themeColor="text1"/>
          <w:kern w:val="24"/>
          <w:sz w:val="40"/>
          <w:szCs w:val="40"/>
          <w:lang w:val="ru-RU"/>
        </w:rPr>
        <w:t xml:space="preserve"> </w:t>
      </w:r>
      <w:r w:rsidRPr="00AD132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 xml:space="preserve">Уговор о превозу пртљага </w:t>
      </w:r>
      <w:r w:rsidRPr="00AD132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>је несамосталан, акцесорни уговор, који се закључује као пратећи уговор приликом закључивања уговора о превозу путника.</w:t>
      </w:r>
    </w:p>
    <w:p w14:paraId="55B0532D" w14:textId="62890DA4" w:rsidR="00AD1328" w:rsidRPr="00AD1328" w:rsidRDefault="00AD1328" w:rsidP="00AD13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32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Која правила важе у случају превоза регистрованог пртљага?</w:t>
      </w:r>
    </w:p>
    <w:p w14:paraId="3EDD3DA5" w14:textId="1D6E5E27" w:rsidR="00AD1328" w:rsidRDefault="00AD1328" w:rsidP="00AD1328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EC8DF" w14:textId="3380D6FB" w:rsidR="00AD1328" w:rsidRDefault="00AD1328" w:rsidP="00AD1328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41CD1" w14:textId="2E9282A0" w:rsidR="00AD1328" w:rsidRDefault="00AD1328" w:rsidP="00AD1328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A01FA" w14:textId="77777777" w:rsidR="00AD1328" w:rsidRDefault="00AD1328" w:rsidP="00AD1328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07141" w14:textId="2B6866C8" w:rsidR="00AD1328" w:rsidRDefault="00AD1328" w:rsidP="00AD13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Који су битни елементи уговора о превозу робе морем?</w:t>
      </w:r>
    </w:p>
    <w:p w14:paraId="5F3BE06B" w14:textId="79FF243B" w:rsidR="00AD1328" w:rsidRDefault="00AD1328" w:rsidP="00AD132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C1DEFAE" w14:textId="77777777" w:rsidR="00AD1328" w:rsidRPr="00AD1328" w:rsidRDefault="00AD1328" w:rsidP="00AD132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873B5F8" w14:textId="4892C074" w:rsidR="00AD1328" w:rsidRPr="00AD1328" w:rsidRDefault="00AD1328" w:rsidP="00AD13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32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Које су обавезе бродара код уговора о превозу робе морем?</w:t>
      </w:r>
    </w:p>
    <w:p w14:paraId="40EDEFFE" w14:textId="6E0CF085" w:rsidR="00AD1328" w:rsidRDefault="00AD1328" w:rsidP="00AD1328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741289" w14:textId="261AA319" w:rsidR="00AD1328" w:rsidRDefault="00AD1328" w:rsidP="00AD1328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FB04D" w14:textId="144B58FC" w:rsidR="00AD1328" w:rsidRDefault="00AD1328" w:rsidP="00AD1328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17B50" w14:textId="4B3793BA" w:rsidR="00AD1328" w:rsidRDefault="00AD1328" w:rsidP="00AD13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Дефинишите појам уговора о превозу робе ваздушним путем.</w:t>
      </w:r>
    </w:p>
    <w:p w14:paraId="2E2B32EB" w14:textId="7BF0E8A6" w:rsidR="00AD1328" w:rsidRDefault="00AD1328" w:rsidP="00AD132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41A1506" w14:textId="77777777" w:rsidR="00AD1328" w:rsidRPr="00AD1328" w:rsidRDefault="00AD1328" w:rsidP="00AD132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A18D604" w14:textId="031CB28D" w:rsidR="00AD1328" w:rsidRPr="00AD1328" w:rsidRDefault="00AD1328" w:rsidP="00AD13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32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Која права има превозилац код уговора о превозу робе ваздушним путем?</w:t>
      </w:r>
    </w:p>
    <w:p w14:paraId="7EFA8570" w14:textId="5CF7BAC1" w:rsidR="00AD1328" w:rsidRDefault="00AD1328" w:rsidP="00AD1328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465AB" w14:textId="57A57699" w:rsidR="00AD1328" w:rsidRDefault="00AD1328" w:rsidP="00AD1328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59B5A0" w14:textId="7146C999" w:rsidR="00AD129D" w:rsidRDefault="00AD129D" w:rsidP="00AD12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0E9B8" w14:textId="1A51791F" w:rsidR="00AD129D" w:rsidRPr="00AD129D" w:rsidRDefault="00AD129D" w:rsidP="00AD12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Које врсте железничког превоза постоје?</w:t>
      </w:r>
    </w:p>
    <w:p w14:paraId="28DFA0C2" w14:textId="46616167" w:rsidR="00AD129D" w:rsidRDefault="00AD129D" w:rsidP="00AD129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0E2923F" w14:textId="2F114EF5" w:rsidR="00AD129D" w:rsidRDefault="00AD129D" w:rsidP="00AD129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60EDF33" w14:textId="77777777" w:rsidR="00AD129D" w:rsidRPr="00AD129D" w:rsidRDefault="00AD129D" w:rsidP="00AD129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5D73902" w14:textId="51F6BD06" w:rsidR="00AD1328" w:rsidRPr="00AD1328" w:rsidRDefault="00AD1328" w:rsidP="00AD13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32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Шта је уговор о комбинованом превозу робе?</w:t>
      </w:r>
    </w:p>
    <w:p w14:paraId="219A2FFD" w14:textId="0B0EC2D8" w:rsidR="00AD1328" w:rsidRDefault="00AD1328" w:rsidP="00AD13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558713" w14:textId="7C2BBCFD" w:rsidR="00AD1328" w:rsidRDefault="00AD1328" w:rsidP="00AD13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E34FD" w14:textId="1743AA26" w:rsidR="00AD1328" w:rsidRDefault="00AD1328" w:rsidP="00AD13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33E49" w14:textId="3D58E830" w:rsidR="00AD1328" w:rsidRPr="00AD1328" w:rsidRDefault="00AD129D" w:rsidP="00AD13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Које су најзначајније исправе о комбинованом превозу робе?</w:t>
      </w:r>
    </w:p>
    <w:p w14:paraId="59CFA5B2" w14:textId="73693EB7" w:rsidR="0099173C" w:rsidRPr="00AD1328" w:rsidRDefault="0099173C" w:rsidP="00AD1328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B1471F9" w14:textId="31309B82" w:rsidR="0099173C" w:rsidRDefault="0099173C" w:rsidP="0099173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0CA9621" w14:textId="66EE49E6" w:rsidR="0099173C" w:rsidRDefault="0099173C" w:rsidP="0099173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E95FB8E" w14:textId="3AE07238" w:rsidR="0099173C" w:rsidRDefault="0099173C" w:rsidP="0099173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sectPr w:rsidR="00991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60E"/>
    <w:multiLevelType w:val="hybridMultilevel"/>
    <w:tmpl w:val="748236D6"/>
    <w:lvl w:ilvl="0" w:tplc="09FA28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0ED9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4431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E8BE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36DC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E67BA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C079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EC49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965D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3DE0727"/>
    <w:multiLevelType w:val="hybridMultilevel"/>
    <w:tmpl w:val="0C7E85DA"/>
    <w:lvl w:ilvl="0" w:tplc="951AAF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0EA1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CE85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0AB79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B0E1A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361DA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B8290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4E25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7A63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AA43121"/>
    <w:multiLevelType w:val="hybridMultilevel"/>
    <w:tmpl w:val="DCF43FD4"/>
    <w:lvl w:ilvl="0" w:tplc="FD4C02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AC87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94928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74E7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E028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5C20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6EBA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9492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EC85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CE27687"/>
    <w:multiLevelType w:val="hybridMultilevel"/>
    <w:tmpl w:val="F1923916"/>
    <w:lvl w:ilvl="0" w:tplc="4B0EB9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50C7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7606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EC8D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4628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D87E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54EE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C2D2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9ABC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1F5133E"/>
    <w:multiLevelType w:val="hybridMultilevel"/>
    <w:tmpl w:val="D9D0B634"/>
    <w:lvl w:ilvl="0" w:tplc="6660F45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D68A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F445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66BE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446E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2AEB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34AE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D4AC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2EC9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4F01560"/>
    <w:multiLevelType w:val="hybridMultilevel"/>
    <w:tmpl w:val="3FA4FEC0"/>
    <w:lvl w:ilvl="0" w:tplc="B02C2B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113C0"/>
    <w:multiLevelType w:val="hybridMultilevel"/>
    <w:tmpl w:val="E32CA1B0"/>
    <w:lvl w:ilvl="0" w:tplc="476C53C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042E1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9A74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A0C5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A61E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86B0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CE6F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54EA7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400A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741F0BDC"/>
    <w:multiLevelType w:val="hybridMultilevel"/>
    <w:tmpl w:val="33106C00"/>
    <w:lvl w:ilvl="0" w:tplc="DEDC3B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20B7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F22D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5E80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EEB2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2E8B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F001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A650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94D7D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7F3031A0"/>
    <w:multiLevelType w:val="hybridMultilevel"/>
    <w:tmpl w:val="2DF8CF12"/>
    <w:lvl w:ilvl="0" w:tplc="8646B2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8DE12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4024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7CDA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E822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F426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3C5E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46DA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BB8EB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3C"/>
    <w:rsid w:val="002E1D30"/>
    <w:rsid w:val="00412D50"/>
    <w:rsid w:val="00533CAB"/>
    <w:rsid w:val="006A5E94"/>
    <w:rsid w:val="007B47F7"/>
    <w:rsid w:val="0099173C"/>
    <w:rsid w:val="009B707A"/>
    <w:rsid w:val="009E2B19"/>
    <w:rsid w:val="00AA67A0"/>
    <w:rsid w:val="00AD129D"/>
    <w:rsid w:val="00AD1328"/>
    <w:rsid w:val="00B24E9D"/>
    <w:rsid w:val="00CE6C6D"/>
    <w:rsid w:val="00EC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A524B"/>
  <w15:chartTrackingRefBased/>
  <w15:docId w15:val="{FDD87E08-1640-4B98-9374-6A2FFC3D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2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58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3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2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75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7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3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21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5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6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5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33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2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7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2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Boranijasevic</dc:creator>
  <cp:keywords/>
  <dc:description/>
  <cp:lastModifiedBy>Boranijasevic</cp:lastModifiedBy>
  <cp:revision>9</cp:revision>
  <dcterms:created xsi:type="dcterms:W3CDTF">2020-11-11T11:38:00Z</dcterms:created>
  <dcterms:modified xsi:type="dcterms:W3CDTF">2021-01-04T16:36:00Z</dcterms:modified>
</cp:coreProperties>
</file>